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773CF7" w:rsidRPr="00CE05BC" w:rsidTr="00745339">
        <w:tc>
          <w:tcPr>
            <w:tcW w:w="4395" w:type="dxa"/>
            <w:shd w:val="clear" w:color="auto" w:fill="auto"/>
          </w:tcPr>
          <w:p w:rsidR="00773CF7" w:rsidRDefault="00773CF7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73CF7" w:rsidRPr="005D5D16" w:rsidRDefault="00773CF7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773CF7" w:rsidRPr="00455186" w:rsidRDefault="00773CF7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417B1C" w:rsidRPr="00442BCC" w:rsidRDefault="00462EF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417B1C" w:rsidRPr="00442BCC" w:rsidRDefault="00417B1C">
      <w:pPr>
        <w:tabs>
          <w:tab w:val="center" w:pos="2268"/>
          <w:tab w:val="center" w:pos="7655"/>
        </w:tabs>
        <w:rPr>
          <w:lang w:val="el-GR"/>
        </w:rPr>
      </w:pPr>
    </w:p>
    <w:p w:rsidR="00417B1C" w:rsidRDefault="00462EF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417B1C" w:rsidRDefault="00417B1C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660"/>
        <w:gridCol w:w="810"/>
        <w:gridCol w:w="705"/>
        <w:gridCol w:w="435"/>
        <w:gridCol w:w="787"/>
        <w:gridCol w:w="113"/>
        <w:gridCol w:w="180"/>
        <w:gridCol w:w="667"/>
        <w:gridCol w:w="848"/>
        <w:gridCol w:w="130"/>
        <w:gridCol w:w="4369"/>
      </w:tblGrid>
      <w:tr w:rsidR="005F3F7A" w:rsidRPr="00773CF7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5F3F7A" w:rsidRPr="00442BCC" w:rsidRDefault="005F3F7A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</w:p>
          <w:p w:rsidR="005F3F7A" w:rsidRDefault="005F3F7A" w:rsidP="00442BCC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F3F7A" w:rsidRPr="00442BCC" w:rsidRDefault="005F3F7A" w:rsidP="00442BC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100BF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μίας (1) ημέρας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στις .................... λόγω δίκης.</w:t>
            </w:r>
          </w:p>
          <w:p w:rsidR="005F3F7A" w:rsidRPr="00442BCC" w:rsidRDefault="00DC699E" w:rsidP="00A801D3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="00A801D3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Συνοδευτικά προσκομίζω τη φωτ</w:t>
            </w:r>
            <w:r w:rsidR="00A801D3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A801D3">
              <w:rPr>
                <w:rFonts w:ascii="Arial" w:hAnsi="Arial" w:cs="Arial"/>
                <w:sz w:val="24"/>
                <w:szCs w:val="24"/>
                <w:lang w:val="el-GR"/>
              </w:rPr>
              <w:t>τυπία κλήσης και θα προσκομίσω τη βεβαίωση παράστασης δικαστηρίου.</w:t>
            </w: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rPr>
                <w:rFonts w:ascii="Arial" w:eastAsia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3C1D52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3C1D5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8773AC">
        <w:tc>
          <w:tcPr>
            <w:tcW w:w="855" w:type="dxa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8773AC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8773AC" w:rsidTr="008773AC"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4"/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8773AC" w:rsidRDefault="008773A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8773AC" w:rsidRDefault="008773A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B2141" w:rsidRPr="00773CF7" w:rsidTr="001B2141">
        <w:trPr>
          <w:trHeight w:val="1434"/>
        </w:trPr>
        <w:tc>
          <w:tcPr>
            <w:tcW w:w="6060" w:type="dxa"/>
            <w:gridSpan w:val="10"/>
            <w:shd w:val="clear" w:color="auto" w:fill="auto"/>
          </w:tcPr>
          <w:p w:rsidR="00103527" w:rsidRDefault="00103527" w:rsidP="00103527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</w:t>
            </w:r>
            <w:r w:rsidR="006621B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1B2141" w:rsidRPr="00103527" w:rsidRDefault="001B2141" w:rsidP="001B2141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B2141" w:rsidRDefault="001B214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B2141" w:rsidRDefault="001B214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B68BE" w:rsidRPr="00DB68BE" w:rsidTr="00322FE4">
        <w:tc>
          <w:tcPr>
            <w:tcW w:w="6060" w:type="dxa"/>
            <w:gridSpan w:val="10"/>
            <w:shd w:val="clear" w:color="auto" w:fill="auto"/>
            <w:vAlign w:val="bottom"/>
          </w:tcPr>
          <w:p w:rsidR="00DB68BE" w:rsidRDefault="00DB68BE" w:rsidP="00DB68BE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3C1D52" w:rsidRPr="003C1D52" w:rsidRDefault="003C1D52" w:rsidP="00DB68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DB68BE" w:rsidRPr="00DB68BE" w:rsidRDefault="00DB68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B68BE" w:rsidRDefault="00DB68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417B1C" w:rsidRPr="00DB68BE" w:rsidRDefault="00417B1C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417B1C" w:rsidRPr="00DB68BE">
        <w:tc>
          <w:tcPr>
            <w:tcW w:w="10549" w:type="dxa"/>
            <w:gridSpan w:val="2"/>
            <w:shd w:val="clear" w:color="auto" w:fill="auto"/>
          </w:tcPr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17B1C" w:rsidRPr="00DB68BE">
        <w:tc>
          <w:tcPr>
            <w:tcW w:w="7545" w:type="dxa"/>
            <w:vMerge w:val="restart"/>
            <w:shd w:val="clear" w:color="auto" w:fill="auto"/>
          </w:tcPr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417B1C" w:rsidRPr="00DB68BE" w:rsidRDefault="00417B1C">
            <w:pPr>
              <w:pStyle w:val="a8"/>
              <w:snapToGrid w:val="0"/>
              <w:rPr>
                <w:lang w:val="el-GR"/>
              </w:rPr>
            </w:pPr>
          </w:p>
        </w:tc>
      </w:tr>
      <w:tr w:rsidR="00417B1C" w:rsidRPr="00DB68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417B1C" w:rsidRPr="00DB68BE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417B1C" w:rsidRPr="00DB68BE" w:rsidRDefault="00462EF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417B1C" w:rsidRPr="00DB68BE" w:rsidRDefault="00417B1C">
      <w:pPr>
        <w:rPr>
          <w:lang w:val="el-GR"/>
        </w:rPr>
      </w:pPr>
    </w:p>
    <w:sectPr w:rsidR="00417B1C" w:rsidRPr="00DB68BE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4B" w:rsidRDefault="00C2614B" w:rsidP="0064243A">
      <w:r>
        <w:separator/>
      </w:r>
    </w:p>
  </w:endnote>
  <w:endnote w:type="continuationSeparator" w:id="0">
    <w:p w:rsidR="00C2614B" w:rsidRDefault="00C2614B" w:rsidP="0064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3A" w:rsidRDefault="0064243A" w:rsidP="0064243A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43A" w:rsidRDefault="006424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4B" w:rsidRDefault="00C2614B" w:rsidP="0064243A">
      <w:r>
        <w:separator/>
      </w:r>
    </w:p>
  </w:footnote>
  <w:footnote w:type="continuationSeparator" w:id="0">
    <w:p w:rsidR="00C2614B" w:rsidRDefault="00C2614B" w:rsidP="0064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C"/>
    <w:rsid w:val="00100BF7"/>
    <w:rsid w:val="00103527"/>
    <w:rsid w:val="001B2141"/>
    <w:rsid w:val="001E16F2"/>
    <w:rsid w:val="00230FB8"/>
    <w:rsid w:val="003C1D52"/>
    <w:rsid w:val="00401172"/>
    <w:rsid w:val="00417B1C"/>
    <w:rsid w:val="00442BCC"/>
    <w:rsid w:val="00462EF0"/>
    <w:rsid w:val="005F3F7A"/>
    <w:rsid w:val="0064243A"/>
    <w:rsid w:val="006621B2"/>
    <w:rsid w:val="007207E3"/>
    <w:rsid w:val="00773CF7"/>
    <w:rsid w:val="007C7CEA"/>
    <w:rsid w:val="00863039"/>
    <w:rsid w:val="008773AC"/>
    <w:rsid w:val="00A801D3"/>
    <w:rsid w:val="00B61FFB"/>
    <w:rsid w:val="00C2614B"/>
    <w:rsid w:val="00DB68BE"/>
    <w:rsid w:val="00DC699E"/>
    <w:rsid w:val="00E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6424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64243A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6424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64243A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6424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64243A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6424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64243A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6424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64243A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6424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64243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5</cp:revision>
  <cp:lastPrinted>2016-09-29T10:55:00Z</cp:lastPrinted>
  <dcterms:created xsi:type="dcterms:W3CDTF">2016-12-01T10:47:00Z</dcterms:created>
  <dcterms:modified xsi:type="dcterms:W3CDTF">2016-12-01T11:41:00Z</dcterms:modified>
</cp:coreProperties>
</file>