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5300"/>
      </w:tblGrid>
      <w:tr w:rsidR="00C05F03" w:rsidRPr="00CE05BC" w:rsidTr="00745339">
        <w:tc>
          <w:tcPr>
            <w:tcW w:w="4395" w:type="dxa"/>
            <w:shd w:val="clear" w:color="auto" w:fill="auto"/>
          </w:tcPr>
          <w:p w:rsidR="00C05F03" w:rsidRDefault="00C05F03" w:rsidP="00745339">
            <w:pPr>
              <w:pStyle w:val="a8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C05F03" w:rsidRPr="005D5D16" w:rsidRDefault="00C05F03" w:rsidP="00745339">
            <w:pPr>
              <w:pStyle w:val="a8"/>
              <w:snapToGrid w:val="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Προς: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:rsidR="00C05F03" w:rsidRPr="00455186" w:rsidRDefault="00C05F03" w:rsidP="00745339">
            <w:pPr>
              <w:pStyle w:val="a8"/>
              <w:snapToGrid w:val="0"/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F300B7" w:rsidRPr="00ED6AAB" w:rsidRDefault="00F300B7">
      <w:pPr>
        <w:tabs>
          <w:tab w:val="center" w:pos="2268"/>
          <w:tab w:val="center" w:pos="7655"/>
        </w:tabs>
        <w:rPr>
          <w:lang w:val="el-GR"/>
        </w:rPr>
      </w:pPr>
      <w:bookmarkStart w:id="0" w:name="_GoBack"/>
      <w:bookmarkEnd w:id="0"/>
      <w:r>
        <w:rPr>
          <w:rFonts w:ascii="Arial" w:hAnsi="Arial" w:cs="Arial"/>
          <w:b/>
          <w:sz w:val="44"/>
          <w:lang w:val="el-GR"/>
        </w:rPr>
        <w:tab/>
      </w:r>
    </w:p>
    <w:p w:rsidR="00F300B7" w:rsidRPr="00ED6AAB" w:rsidRDefault="00F300B7">
      <w:pPr>
        <w:tabs>
          <w:tab w:val="center" w:pos="2268"/>
          <w:tab w:val="center" w:pos="7655"/>
        </w:tabs>
        <w:rPr>
          <w:lang w:val="el-GR"/>
        </w:rPr>
      </w:pPr>
    </w:p>
    <w:p w:rsidR="00F300B7" w:rsidRDefault="00F300B7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</w:r>
      <w:r>
        <w:rPr>
          <w:rFonts w:ascii="Arial" w:hAnsi="Arial" w:cs="Arial"/>
          <w:b/>
          <w:sz w:val="40"/>
          <w:szCs w:val="40"/>
          <w:lang w:val="el-GR"/>
        </w:rPr>
        <w:t>Α Ι Τ Η Σ Η</w:t>
      </w:r>
      <w:r>
        <w:rPr>
          <w:rFonts w:ascii="Arial" w:hAnsi="Arial" w:cs="Arial"/>
          <w:sz w:val="36"/>
          <w:lang w:val="el-GR"/>
        </w:rPr>
        <w:tab/>
      </w:r>
    </w:p>
    <w:p w:rsidR="00F300B7" w:rsidRDefault="00F300B7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357"/>
        <w:gridCol w:w="1113"/>
        <w:gridCol w:w="99"/>
        <w:gridCol w:w="1041"/>
        <w:gridCol w:w="171"/>
        <w:gridCol w:w="616"/>
        <w:gridCol w:w="113"/>
        <w:gridCol w:w="483"/>
        <w:gridCol w:w="87"/>
        <w:gridCol w:w="1125"/>
        <w:gridCol w:w="130"/>
        <w:gridCol w:w="4369"/>
      </w:tblGrid>
      <w:tr w:rsidR="00513913" w:rsidRPr="00C05F03" w:rsidTr="00513913">
        <w:tc>
          <w:tcPr>
            <w:tcW w:w="2325" w:type="dxa"/>
            <w:gridSpan w:val="3"/>
            <w:shd w:val="clear" w:color="auto" w:fill="auto"/>
          </w:tcPr>
          <w:p w:rsidR="00513913" w:rsidRDefault="00513913" w:rsidP="00ED6AAB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513913" w:rsidRPr="00ED6AAB" w:rsidRDefault="00513913">
            <w:pPr>
              <w:pStyle w:val="a8"/>
              <w:snapToGrid w:val="0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</w:t>
            </w:r>
          </w:p>
          <w:p w:rsidR="00941ED2" w:rsidRPr="00C10BC6" w:rsidRDefault="00941ED2" w:rsidP="00ED6AAB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513913" w:rsidRPr="00ED6AAB" w:rsidRDefault="00513913" w:rsidP="00ED6AAB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Παρακαλώ να μου χορηγήσετε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ειδι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softHyphen/>
              <w:t>κή</w:t>
            </w:r>
            <w:r w:rsidRPr="0051391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άδεια</w:t>
            </w:r>
            <w:r w:rsidRPr="0051391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απουσίας</w:t>
            </w:r>
            <w:r w:rsidRPr="0051391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....</w:t>
            </w:r>
            <w:r w:rsidR="001F0F4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....</w:t>
            </w:r>
            <w:r w:rsidR="00FA557F" w:rsidRPr="00FA557F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1F0F4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(…)</w:t>
            </w:r>
            <w:r w:rsidRPr="00513913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ημ</w:t>
            </w:r>
            <w:r w:rsidR="0017283E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έ</w:t>
            </w:r>
            <w:r w:rsidRPr="00513913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ρ</w:t>
            </w:r>
            <w:r w:rsidR="001F0F4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ας/</w:t>
            </w:r>
            <w:proofErr w:type="spellStart"/>
            <w:r w:rsidR="001F0F4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ών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>, από ............ έως</w:t>
            </w:r>
            <w:r w:rsidRPr="0051391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........</w:t>
            </w:r>
            <w:r w:rsidRPr="0051391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πρ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ο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κειμένου να ασκήσω τα εκλογικά μου δικαιώματα.</w:t>
            </w:r>
          </w:p>
          <w:p w:rsidR="00513913" w:rsidRPr="00ED6AAB" w:rsidRDefault="00513913" w:rsidP="0017283E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 Σ</w:t>
            </w:r>
            <w:r w:rsidR="0017283E">
              <w:rPr>
                <w:rFonts w:ascii="Arial" w:hAnsi="Arial" w:cs="Arial"/>
                <w:sz w:val="24"/>
                <w:szCs w:val="24"/>
                <w:lang w:val="el-GR"/>
              </w:rPr>
              <w:t>υνοδευτικά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θα</w:t>
            </w:r>
            <w:r w:rsidR="0017283E">
              <w:rPr>
                <w:rFonts w:ascii="Arial" w:hAnsi="Arial" w:cs="Arial"/>
                <w:sz w:val="24"/>
                <w:szCs w:val="24"/>
                <w:lang w:val="el-GR"/>
              </w:rPr>
              <w:t xml:space="preserve"> σας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προσκομίσω </w:t>
            </w:r>
            <w:r w:rsidR="0017283E">
              <w:rPr>
                <w:rFonts w:ascii="Arial" w:hAnsi="Arial" w:cs="Arial"/>
                <w:sz w:val="24"/>
                <w:szCs w:val="24"/>
                <w:lang w:val="el-GR"/>
              </w:rPr>
              <w:t xml:space="preserve">τη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βεβαίωση συμμετοχής στην εκλογική διαδικασία.</w:t>
            </w:r>
          </w:p>
        </w:tc>
      </w:tr>
      <w:tr w:rsidR="00513913" w:rsidRPr="00513913" w:rsidTr="00513913">
        <w:tc>
          <w:tcPr>
            <w:tcW w:w="2325" w:type="dxa"/>
            <w:gridSpan w:val="3"/>
            <w:shd w:val="clear" w:color="auto" w:fill="auto"/>
          </w:tcPr>
          <w:p w:rsidR="00513913" w:rsidRPr="00513913" w:rsidRDefault="00513913" w:rsidP="00ED6AAB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913" w:rsidRP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13913" w:rsidRP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13913" w:rsidRDefault="00513913">
            <w:pPr>
              <w:pStyle w:val="a8"/>
              <w:rPr>
                <w:rFonts w:ascii="Arial" w:eastAsia="Arial" w:hAnsi="Arial" w:cs="Arial"/>
                <w:lang w:val="el-GR"/>
              </w:rPr>
            </w:pPr>
          </w:p>
        </w:tc>
      </w:tr>
      <w:tr w:rsidR="00513913" w:rsidRPr="00513913" w:rsidTr="00513913">
        <w:tc>
          <w:tcPr>
            <w:tcW w:w="2325" w:type="dxa"/>
            <w:gridSpan w:val="3"/>
            <w:shd w:val="clear" w:color="auto" w:fill="auto"/>
          </w:tcPr>
          <w:p w:rsidR="00513913" w:rsidRPr="00513913" w:rsidRDefault="00513913" w:rsidP="00ED6AAB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373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913" w:rsidRP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13913" w:rsidRP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13913" w:rsidRPr="00513913" w:rsidTr="00513913">
        <w:tc>
          <w:tcPr>
            <w:tcW w:w="2325" w:type="dxa"/>
            <w:gridSpan w:val="3"/>
            <w:shd w:val="clear" w:color="auto" w:fill="auto"/>
          </w:tcPr>
          <w:p w:rsidR="00513913" w:rsidRPr="00513913" w:rsidRDefault="00513913" w:rsidP="00ED6AAB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913" w:rsidRP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13913" w:rsidRP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13913" w:rsidRPr="00513913" w:rsidTr="00513913">
        <w:tc>
          <w:tcPr>
            <w:tcW w:w="2325" w:type="dxa"/>
            <w:gridSpan w:val="3"/>
            <w:shd w:val="clear" w:color="auto" w:fill="auto"/>
          </w:tcPr>
          <w:p w:rsidR="00513913" w:rsidRPr="00A2543D" w:rsidRDefault="00513913" w:rsidP="00A2543D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Θέση </w:t>
            </w:r>
            <w:r w:rsidR="00A2543D">
              <w:rPr>
                <w:rFonts w:ascii="Arial" w:hAnsi="Arial" w:cs="Arial"/>
                <w:sz w:val="24"/>
                <w:szCs w:val="24"/>
                <w:lang w:val="el-GR"/>
              </w:rPr>
              <w:t>Υπηρέτησης</w:t>
            </w:r>
          </w:p>
        </w:tc>
        <w:tc>
          <w:tcPr>
            <w:tcW w:w="373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13913" w:rsidRP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13913" w:rsidRPr="00513913" w:rsidTr="00513913">
        <w:tc>
          <w:tcPr>
            <w:tcW w:w="2325" w:type="dxa"/>
            <w:gridSpan w:val="3"/>
            <w:shd w:val="clear" w:color="auto" w:fill="auto"/>
          </w:tcPr>
          <w:p w:rsidR="00513913" w:rsidRPr="00513913" w:rsidRDefault="00513913" w:rsidP="00ED6AAB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13913" w:rsidRPr="00513913" w:rsidTr="00513913">
        <w:tc>
          <w:tcPr>
            <w:tcW w:w="2325" w:type="dxa"/>
            <w:gridSpan w:val="3"/>
            <w:shd w:val="clear" w:color="auto" w:fill="auto"/>
          </w:tcPr>
          <w:p w:rsidR="00513913" w:rsidRP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513913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373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13913" w:rsidRPr="00513913" w:rsidRDefault="00513913" w:rsidP="00FE2342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13913" w:rsidRPr="00513913" w:rsidTr="00513913">
        <w:tc>
          <w:tcPr>
            <w:tcW w:w="855" w:type="dxa"/>
            <w:shd w:val="clear" w:color="auto" w:fill="auto"/>
          </w:tcPr>
          <w:p w:rsidR="00513913" w:rsidRP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513913" w:rsidRP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13913" w:rsidRPr="00513913" w:rsidTr="00513913"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513913" w:rsidRP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3913" w:rsidRP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13913" w:rsidRPr="00513913" w:rsidTr="00513913">
        <w:tc>
          <w:tcPr>
            <w:tcW w:w="12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212" w:type="dxa"/>
            <w:gridSpan w:val="3"/>
            <w:shd w:val="clear" w:color="auto" w:fill="auto"/>
          </w:tcPr>
          <w:p w:rsid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3913" w:rsidRDefault="00513913" w:rsidP="00ED6AAB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13913" w:rsidRPr="00C05F03" w:rsidTr="003B62EA">
        <w:trPr>
          <w:trHeight w:val="1434"/>
        </w:trPr>
        <w:tc>
          <w:tcPr>
            <w:tcW w:w="6060" w:type="dxa"/>
            <w:gridSpan w:val="11"/>
            <w:shd w:val="clear" w:color="auto" w:fill="auto"/>
          </w:tcPr>
          <w:p w:rsidR="007254AB" w:rsidRDefault="007254AB" w:rsidP="007254AB">
            <w:pPr>
              <w:pStyle w:val="a8"/>
              <w:suppressAutoHyphens w:val="0"/>
              <w:snapToGrid w:val="0"/>
              <w:ind w:left="938" w:hanging="938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ΘΕΜΑ: «Χορήγηση</w:t>
            </w:r>
            <w:r w:rsidRPr="00C83B5E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Ειδικής Άδειας Αναπληρ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ω</w:t>
            </w:r>
            <w:r w:rsidR="00993A0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τή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ώτριας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Εκπαιδευτικού – Ε.Β.Π./Ε.Π.Π.»</w:t>
            </w:r>
          </w:p>
          <w:p w:rsidR="00513913" w:rsidRPr="00446BE5" w:rsidRDefault="00513913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13913" w:rsidRDefault="0051391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C10BC6" w:rsidRPr="00C10BC6" w:rsidTr="00DD5D53">
        <w:tc>
          <w:tcPr>
            <w:tcW w:w="6060" w:type="dxa"/>
            <w:gridSpan w:val="11"/>
            <w:shd w:val="clear" w:color="auto" w:fill="auto"/>
          </w:tcPr>
          <w:p w:rsidR="00C10BC6" w:rsidRDefault="00C10BC6" w:rsidP="00C10BC6">
            <w:pPr>
              <w:pStyle w:val="a8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 ............/....../20...</w:t>
            </w:r>
          </w:p>
          <w:p w:rsidR="00A2543D" w:rsidRPr="00A2543D" w:rsidRDefault="00A2543D" w:rsidP="00C10BC6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(τόπος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C10BC6" w:rsidRPr="00C10BC6" w:rsidRDefault="00C10BC6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C10BC6" w:rsidRDefault="00C10BC6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F300B7" w:rsidRPr="00C10BC6" w:rsidRDefault="00F300B7">
      <w:pPr>
        <w:tabs>
          <w:tab w:val="left" w:pos="4962"/>
        </w:tabs>
        <w:rPr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3004"/>
      </w:tblGrid>
      <w:tr w:rsidR="00F300B7" w:rsidRPr="00C10BC6">
        <w:tc>
          <w:tcPr>
            <w:tcW w:w="10549" w:type="dxa"/>
            <w:gridSpan w:val="2"/>
            <w:shd w:val="clear" w:color="auto" w:fill="auto"/>
          </w:tcPr>
          <w:p w:rsidR="00F300B7" w:rsidRDefault="00F300B7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300B7" w:rsidRPr="00C10BC6">
        <w:tc>
          <w:tcPr>
            <w:tcW w:w="7545" w:type="dxa"/>
            <w:vMerge w:val="restart"/>
            <w:shd w:val="clear" w:color="auto" w:fill="auto"/>
          </w:tcPr>
          <w:p w:rsidR="00F300B7" w:rsidRDefault="00F300B7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300B7" w:rsidRDefault="00F300B7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300B7" w:rsidRDefault="00F300B7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300B7" w:rsidRDefault="00F300B7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300B7" w:rsidRDefault="00F300B7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300B7" w:rsidRDefault="00F300B7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F300B7" w:rsidRPr="00C10BC6" w:rsidRDefault="00F300B7">
            <w:pPr>
              <w:pStyle w:val="a8"/>
              <w:snapToGrid w:val="0"/>
              <w:rPr>
                <w:lang w:val="el-GR"/>
              </w:rPr>
            </w:pPr>
          </w:p>
        </w:tc>
      </w:tr>
      <w:tr w:rsidR="00F300B7" w:rsidRPr="00C10BC6">
        <w:trPr>
          <w:trHeight w:val="1426"/>
        </w:trPr>
        <w:tc>
          <w:tcPr>
            <w:tcW w:w="7545" w:type="dxa"/>
            <w:vMerge/>
            <w:shd w:val="clear" w:color="auto" w:fill="auto"/>
          </w:tcPr>
          <w:p w:rsidR="00F300B7" w:rsidRPr="00C10BC6" w:rsidRDefault="00F300B7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1" w:space="0" w:color="000000"/>
            </w:tcBorders>
            <w:shd w:val="clear" w:color="auto" w:fill="auto"/>
          </w:tcPr>
          <w:p w:rsidR="00F300B7" w:rsidRPr="00C10BC6" w:rsidRDefault="00F300B7">
            <w:pPr>
              <w:pStyle w:val="a8"/>
              <w:jc w:val="center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 – Η Αιτών/ούσα</w:t>
            </w:r>
          </w:p>
          <w:p w:rsidR="00F300B7" w:rsidRDefault="00F300B7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300B7" w:rsidRDefault="00F300B7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300B7" w:rsidRDefault="00F300B7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300B7" w:rsidRDefault="00F300B7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F300B7" w:rsidRPr="00C10BC6" w:rsidRDefault="00F300B7">
      <w:pPr>
        <w:rPr>
          <w:lang w:val="el-GR"/>
        </w:rPr>
      </w:pPr>
    </w:p>
    <w:sectPr w:rsidR="00F300B7" w:rsidRPr="00C10BC6">
      <w:footerReference w:type="default" r:id="rId8"/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4D" w:rsidRDefault="00F3184D" w:rsidP="00B34156">
      <w:r>
        <w:separator/>
      </w:r>
    </w:p>
  </w:endnote>
  <w:endnote w:type="continuationSeparator" w:id="0">
    <w:p w:rsidR="00F3184D" w:rsidRDefault="00F3184D" w:rsidP="00B3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56" w:rsidRDefault="00B34156" w:rsidP="00B34156">
    <w:pPr>
      <w:pStyle w:val="ab"/>
      <w:jc w:val="center"/>
    </w:pPr>
    <w:r>
      <w:rPr>
        <w:rFonts w:ascii="Calibri" w:hAnsi="Calibri" w:cs="Arial"/>
        <w:noProof/>
        <w:lang w:val="el-GR" w:eastAsia="el-GR"/>
      </w:rPr>
      <w:drawing>
        <wp:inline distT="0" distB="0" distL="0" distR="0">
          <wp:extent cx="5270500" cy="717550"/>
          <wp:effectExtent l="0" t="0" r="6350" b="6350"/>
          <wp:docPr id="1" name="Εικόνα 1" descr="C:\mis_ΕΣΠΑ\ΛΟΓΟΤΥΠΟ ΠΕΠ (pep_kentr_makedonia_14-20) - Νέο Λογότυπ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mis_ΕΣΠΑ\ΛΟΓΟΤΥΠΟ ΠΕΠ (pep_kentr_makedonia_14-20) - Νέο Λογότυπ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4156" w:rsidRDefault="00B341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4D" w:rsidRDefault="00F3184D" w:rsidP="00B34156">
      <w:r>
        <w:separator/>
      </w:r>
    </w:p>
  </w:footnote>
  <w:footnote w:type="continuationSeparator" w:id="0">
    <w:p w:rsidR="00F3184D" w:rsidRDefault="00F3184D" w:rsidP="00B34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AB"/>
    <w:rsid w:val="0017283E"/>
    <w:rsid w:val="001F0F48"/>
    <w:rsid w:val="00337F8D"/>
    <w:rsid w:val="00373E5A"/>
    <w:rsid w:val="00446BE5"/>
    <w:rsid w:val="00513913"/>
    <w:rsid w:val="007254AB"/>
    <w:rsid w:val="00941ED2"/>
    <w:rsid w:val="00993A05"/>
    <w:rsid w:val="00A2543D"/>
    <w:rsid w:val="00A56DCB"/>
    <w:rsid w:val="00B34156"/>
    <w:rsid w:val="00C05F03"/>
    <w:rsid w:val="00C10BC6"/>
    <w:rsid w:val="00C94AE5"/>
    <w:rsid w:val="00CB431E"/>
    <w:rsid w:val="00CB4AC2"/>
    <w:rsid w:val="00D94B80"/>
    <w:rsid w:val="00ED6AAB"/>
    <w:rsid w:val="00F300B7"/>
    <w:rsid w:val="00F3184D"/>
    <w:rsid w:val="00F6018F"/>
    <w:rsid w:val="00FA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paragraph" w:styleId="aa">
    <w:name w:val="header"/>
    <w:basedOn w:val="a"/>
    <w:link w:val="Char"/>
    <w:uiPriority w:val="99"/>
    <w:unhideWhenUsed/>
    <w:rsid w:val="00B3415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B34156"/>
    <w:rPr>
      <w:sz w:val="22"/>
      <w:lang w:val="en-US" w:eastAsia="zh-CN"/>
    </w:rPr>
  </w:style>
  <w:style w:type="paragraph" w:styleId="ab">
    <w:name w:val="footer"/>
    <w:basedOn w:val="a"/>
    <w:link w:val="Char0"/>
    <w:uiPriority w:val="99"/>
    <w:unhideWhenUsed/>
    <w:rsid w:val="00B3415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B34156"/>
    <w:rPr>
      <w:sz w:val="22"/>
      <w:lang w:val="en-US" w:eastAsia="zh-CN"/>
    </w:rPr>
  </w:style>
  <w:style w:type="paragraph" w:styleId="ac">
    <w:name w:val="Balloon Text"/>
    <w:basedOn w:val="a"/>
    <w:link w:val="Char1"/>
    <w:uiPriority w:val="99"/>
    <w:semiHidden/>
    <w:unhideWhenUsed/>
    <w:rsid w:val="00B3415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B34156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paragraph" w:styleId="aa">
    <w:name w:val="header"/>
    <w:basedOn w:val="a"/>
    <w:link w:val="Char"/>
    <w:uiPriority w:val="99"/>
    <w:unhideWhenUsed/>
    <w:rsid w:val="00B3415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B34156"/>
    <w:rPr>
      <w:sz w:val="22"/>
      <w:lang w:val="en-US" w:eastAsia="zh-CN"/>
    </w:rPr>
  </w:style>
  <w:style w:type="paragraph" w:styleId="ab">
    <w:name w:val="footer"/>
    <w:basedOn w:val="a"/>
    <w:link w:val="Char0"/>
    <w:uiPriority w:val="99"/>
    <w:unhideWhenUsed/>
    <w:rsid w:val="00B3415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B34156"/>
    <w:rPr>
      <w:sz w:val="22"/>
      <w:lang w:val="en-US" w:eastAsia="zh-CN"/>
    </w:rPr>
  </w:style>
  <w:style w:type="paragraph" w:styleId="ac">
    <w:name w:val="Balloon Text"/>
    <w:basedOn w:val="a"/>
    <w:link w:val="Char1"/>
    <w:uiPriority w:val="99"/>
    <w:semiHidden/>
    <w:unhideWhenUsed/>
    <w:rsid w:val="00B3415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B34156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4</cp:revision>
  <cp:lastPrinted>2016-09-29T10:55:00Z</cp:lastPrinted>
  <dcterms:created xsi:type="dcterms:W3CDTF">2016-12-01T10:49:00Z</dcterms:created>
  <dcterms:modified xsi:type="dcterms:W3CDTF">2016-12-01T11:41:00Z</dcterms:modified>
</cp:coreProperties>
</file>