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0322B6" w:rsidRPr="00CE05BC" w:rsidTr="00745339">
        <w:tc>
          <w:tcPr>
            <w:tcW w:w="4395" w:type="dxa"/>
            <w:shd w:val="clear" w:color="auto" w:fill="auto"/>
          </w:tcPr>
          <w:p w:rsidR="000322B6" w:rsidRDefault="000322B6" w:rsidP="00745339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0322B6" w:rsidRPr="005D5D16" w:rsidRDefault="000322B6" w:rsidP="00745339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0322B6" w:rsidRPr="00455186" w:rsidRDefault="000322B6" w:rsidP="00745339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D2402C" w:rsidRPr="000322B6" w:rsidTr="00D2402C">
        <w:tc>
          <w:tcPr>
            <w:tcW w:w="2325" w:type="dxa"/>
            <w:gridSpan w:val="2"/>
            <w:shd w:val="clear" w:color="auto" w:fill="auto"/>
          </w:tcPr>
          <w:p w:rsidR="00D2402C" w:rsidRDefault="00D2402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2402C" w:rsidRPr="00A51D4D" w:rsidRDefault="00D2402C" w:rsidP="003F2880">
            <w:pPr>
              <w:pStyle w:val="a8"/>
              <w:suppressAutoHyphens w:val="0"/>
              <w:snapToGrid w:val="0"/>
              <w:spacing w:before="100" w:beforeAutospacing="1" w:after="100" w:afterAutospacing="1"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2402C" w:rsidRPr="00A51D4D" w:rsidRDefault="00D2402C" w:rsidP="003F2880">
            <w:pPr>
              <w:pStyle w:val="a8"/>
              <w:suppressAutoHyphens w:val="0"/>
              <w:snapToGrid w:val="0"/>
              <w:spacing w:before="100" w:beforeAutospacing="1" w:after="100" w:afterAutospacing="1"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2402C" w:rsidRPr="003F2880" w:rsidRDefault="00D2402C" w:rsidP="003F2880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ειδι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softHyphen/>
              <w:t>κή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απουσίας </w:t>
            </w:r>
            <w:r w:rsidR="00481545">
              <w:rPr>
                <w:rFonts w:ascii="Arial" w:hAnsi="Arial" w:cs="Arial"/>
                <w:b/>
                <w:sz w:val="24"/>
                <w:szCs w:val="24"/>
                <w:lang w:val="el-GR"/>
              </w:rPr>
              <w:t>πέντε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5</w:t>
            </w:r>
            <w:r w:rsidR="0048154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)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ημερών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, από ............ έως .......... λόγω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γάμου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D2402C" w:rsidRPr="003F2880" w:rsidRDefault="00BC4E11" w:rsidP="00756024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l-GR"/>
              </w:rPr>
              <w:t xml:space="preserve">  </w:t>
            </w:r>
            <w:r w:rsidR="00D2402C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="00756024">
              <w:rPr>
                <w:rFonts w:ascii="Arial" w:hAnsi="Arial" w:cs="Arial"/>
                <w:sz w:val="24"/>
                <w:szCs w:val="24"/>
                <w:lang w:val="el-GR"/>
              </w:rPr>
              <w:t xml:space="preserve">υνοδευτικά θα </w:t>
            </w:r>
            <w:r w:rsidR="00420296">
              <w:rPr>
                <w:rFonts w:ascii="Arial" w:hAnsi="Arial" w:cs="Arial"/>
                <w:sz w:val="24"/>
                <w:szCs w:val="24"/>
                <w:lang w:val="el-GR"/>
              </w:rPr>
              <w:t xml:space="preserve">σας </w:t>
            </w:r>
            <w:r w:rsidR="00756024">
              <w:rPr>
                <w:rFonts w:ascii="Arial" w:hAnsi="Arial" w:cs="Arial"/>
                <w:sz w:val="24"/>
                <w:szCs w:val="24"/>
                <w:lang w:val="el-GR"/>
              </w:rPr>
              <w:t>προσκομίσω τη</w:t>
            </w:r>
            <w:r w:rsidR="00D2402C">
              <w:rPr>
                <w:rFonts w:ascii="Arial" w:hAnsi="Arial" w:cs="Arial"/>
                <w:sz w:val="24"/>
                <w:szCs w:val="24"/>
                <w:lang w:val="el-GR"/>
              </w:rPr>
              <w:t xml:space="preserve"> ληξιαρχική πράξη γάμου.</w:t>
            </w:r>
          </w:p>
        </w:tc>
      </w:tr>
      <w:tr w:rsidR="00D2402C" w:rsidTr="00D2402C">
        <w:tc>
          <w:tcPr>
            <w:tcW w:w="2325" w:type="dxa"/>
            <w:gridSpan w:val="2"/>
            <w:shd w:val="clear" w:color="auto" w:fill="auto"/>
          </w:tcPr>
          <w:p w:rsidR="00D2402C" w:rsidRDefault="00D2402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D2402C" w:rsidTr="00D2402C">
        <w:tc>
          <w:tcPr>
            <w:tcW w:w="2325" w:type="dxa"/>
            <w:gridSpan w:val="2"/>
            <w:shd w:val="clear" w:color="auto" w:fill="auto"/>
          </w:tcPr>
          <w:p w:rsidR="00D2402C" w:rsidRDefault="00D2402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2402C" w:rsidTr="00D2402C">
        <w:tc>
          <w:tcPr>
            <w:tcW w:w="2325" w:type="dxa"/>
            <w:gridSpan w:val="2"/>
            <w:shd w:val="clear" w:color="auto" w:fill="auto"/>
          </w:tcPr>
          <w:p w:rsidR="00D2402C" w:rsidRDefault="00D2402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2402C" w:rsidTr="00D2402C">
        <w:tc>
          <w:tcPr>
            <w:tcW w:w="2325" w:type="dxa"/>
            <w:gridSpan w:val="2"/>
            <w:shd w:val="clear" w:color="auto" w:fill="auto"/>
          </w:tcPr>
          <w:p w:rsidR="00D2402C" w:rsidRDefault="00D2402C" w:rsidP="00026157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026157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2402C" w:rsidTr="00D2402C">
        <w:tc>
          <w:tcPr>
            <w:tcW w:w="2325" w:type="dxa"/>
            <w:gridSpan w:val="2"/>
            <w:shd w:val="clear" w:color="auto" w:fill="auto"/>
          </w:tcPr>
          <w:p w:rsidR="00D2402C" w:rsidRDefault="00D2402C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2402C" w:rsidTr="00D2402C">
        <w:tc>
          <w:tcPr>
            <w:tcW w:w="2325" w:type="dxa"/>
            <w:gridSpan w:val="2"/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2402C" w:rsidTr="00D2402C">
        <w:tc>
          <w:tcPr>
            <w:tcW w:w="855" w:type="dxa"/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2402C" w:rsidTr="00D2402C">
        <w:tc>
          <w:tcPr>
            <w:tcW w:w="855" w:type="dxa"/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2402C" w:rsidTr="00D2402C">
        <w:tc>
          <w:tcPr>
            <w:tcW w:w="6060" w:type="dxa"/>
            <w:gridSpan w:val="7"/>
            <w:shd w:val="clear" w:color="auto" w:fill="auto"/>
          </w:tcPr>
          <w:p w:rsidR="00D2402C" w:rsidRDefault="00D2402C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2402C" w:rsidRPr="000322B6" w:rsidTr="00696FFB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C83B5E" w:rsidRDefault="00C83B5E" w:rsidP="00C83B5E">
            <w:pPr>
              <w:pStyle w:val="a8"/>
              <w:suppressAutoHyphens w:val="0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</w:t>
            </w:r>
            <w:r w:rsidRPr="00C83B5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Ειδικής Άδειας Αναπληρ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ω</w:t>
            </w:r>
            <w:r w:rsidR="001E620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τή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ώτριας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Εκπαιδευτικού – Ε.Β.Π./Ε.Π.Π.»</w:t>
            </w:r>
          </w:p>
          <w:p w:rsidR="00897B8F" w:rsidRDefault="00897B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897B8F" w:rsidRDefault="00897B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897B8F" w:rsidRDefault="00897B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897B8F" w:rsidRPr="00C83B5E" w:rsidRDefault="00897B8F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tcBorders>
              <w:bottom w:val="nil"/>
            </w:tcBorders>
            <w:shd w:val="clear" w:color="auto" w:fill="auto"/>
          </w:tcPr>
          <w:p w:rsidR="00D2402C" w:rsidRDefault="00D2402C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286EC8" w:rsidRPr="00286EC8" w:rsidTr="00C83AE5">
        <w:tc>
          <w:tcPr>
            <w:tcW w:w="6060" w:type="dxa"/>
            <w:gridSpan w:val="7"/>
            <w:shd w:val="clear" w:color="auto" w:fill="auto"/>
          </w:tcPr>
          <w:p w:rsidR="00286EC8" w:rsidRDefault="00286EC8" w:rsidP="00286EC8">
            <w:pPr>
              <w:pStyle w:val="a8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026157" w:rsidRPr="00026157" w:rsidRDefault="00026157" w:rsidP="00286EC8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286EC8" w:rsidRPr="00286EC8" w:rsidRDefault="00286EC8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286EC8" w:rsidRDefault="00286EC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286EC8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 w:rsidRPr="00286EC8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286EC8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286EC8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Pr="00286EC8" w:rsidRDefault="003F2880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286EC8" w:rsidRDefault="00F93431">
      <w:pPr>
        <w:rPr>
          <w:lang w:val="el-GR"/>
        </w:rPr>
      </w:pPr>
    </w:p>
    <w:sectPr w:rsidR="00F93431" w:rsidRPr="00286EC8">
      <w:footerReference w:type="default" r:id="rId8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9C" w:rsidRDefault="00457B9C" w:rsidP="004C1A7A">
      <w:r>
        <w:separator/>
      </w:r>
    </w:p>
  </w:endnote>
  <w:endnote w:type="continuationSeparator" w:id="0">
    <w:p w:rsidR="00457B9C" w:rsidRDefault="00457B9C" w:rsidP="004C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7A" w:rsidRPr="004C1A7A" w:rsidRDefault="004C1A7A" w:rsidP="004C1A7A">
    <w:pPr>
      <w:pStyle w:val="ab"/>
      <w:jc w:val="center"/>
      <w:rPr>
        <w:lang w:val="el-GR"/>
      </w:rPr>
    </w:pPr>
    <w:r>
      <w:rPr>
        <w:rFonts w:ascii="Calibri" w:hAnsi="Calibri" w:cs="Arial"/>
        <w:noProof/>
        <w:lang w:val="el-GR" w:eastAsia="el-GR"/>
      </w:rPr>
      <w:drawing>
        <wp:inline distT="0" distB="0" distL="0" distR="0">
          <wp:extent cx="5267325" cy="714375"/>
          <wp:effectExtent l="0" t="0" r="9525" b="9525"/>
          <wp:docPr id="1" name="Εικόνα 1" descr="C:\mis_ΕΣΠΑ\ΛΟΓΟΤΥΠΟ ΠΕΠ (pep_kentr_makedonia_14-20) - Νέο Λογότυπ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mis_ΕΣΠΑ\ΛΟΓΟΤΥΠΟ ΠΕΠ (pep_kentr_makedonia_14-20) - Νέο Λογότυπ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1A7A" w:rsidRPr="004C1A7A" w:rsidRDefault="004C1A7A">
    <w:pPr>
      <w:pStyle w:val="ab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9C" w:rsidRDefault="00457B9C" w:rsidP="004C1A7A">
      <w:r>
        <w:separator/>
      </w:r>
    </w:p>
  </w:footnote>
  <w:footnote w:type="continuationSeparator" w:id="0">
    <w:p w:rsidR="00457B9C" w:rsidRDefault="00457B9C" w:rsidP="004C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26157"/>
    <w:rsid w:val="000322B6"/>
    <w:rsid w:val="001E6204"/>
    <w:rsid w:val="00250D47"/>
    <w:rsid w:val="00286EC8"/>
    <w:rsid w:val="003F2880"/>
    <w:rsid w:val="00420296"/>
    <w:rsid w:val="00457B9C"/>
    <w:rsid w:val="00481545"/>
    <w:rsid w:val="004C1A7A"/>
    <w:rsid w:val="005B6941"/>
    <w:rsid w:val="006E41E7"/>
    <w:rsid w:val="00756024"/>
    <w:rsid w:val="00764B78"/>
    <w:rsid w:val="007F5316"/>
    <w:rsid w:val="008850C5"/>
    <w:rsid w:val="00897B8F"/>
    <w:rsid w:val="00A51D4D"/>
    <w:rsid w:val="00B1022C"/>
    <w:rsid w:val="00B40CFD"/>
    <w:rsid w:val="00BC4E11"/>
    <w:rsid w:val="00C83B5E"/>
    <w:rsid w:val="00D2402C"/>
    <w:rsid w:val="00D37C9B"/>
    <w:rsid w:val="00F54252"/>
    <w:rsid w:val="00F9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header"/>
    <w:basedOn w:val="a"/>
    <w:link w:val="Char"/>
    <w:uiPriority w:val="99"/>
    <w:unhideWhenUsed/>
    <w:rsid w:val="004C1A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4C1A7A"/>
    <w:rPr>
      <w:sz w:val="22"/>
      <w:lang w:val="en-US" w:eastAsia="zh-CN"/>
    </w:rPr>
  </w:style>
  <w:style w:type="paragraph" w:styleId="ab">
    <w:name w:val="footer"/>
    <w:basedOn w:val="a"/>
    <w:link w:val="Char0"/>
    <w:uiPriority w:val="99"/>
    <w:unhideWhenUsed/>
    <w:rsid w:val="004C1A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4C1A7A"/>
    <w:rPr>
      <w:sz w:val="22"/>
      <w:lang w:val="en-US" w:eastAsia="zh-CN"/>
    </w:rPr>
  </w:style>
  <w:style w:type="paragraph" w:styleId="ac">
    <w:name w:val="Balloon Text"/>
    <w:basedOn w:val="a"/>
    <w:link w:val="Char1"/>
    <w:uiPriority w:val="99"/>
    <w:semiHidden/>
    <w:unhideWhenUsed/>
    <w:rsid w:val="004C1A7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4C1A7A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header"/>
    <w:basedOn w:val="a"/>
    <w:link w:val="Char"/>
    <w:uiPriority w:val="99"/>
    <w:unhideWhenUsed/>
    <w:rsid w:val="004C1A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4C1A7A"/>
    <w:rPr>
      <w:sz w:val="22"/>
      <w:lang w:val="en-US" w:eastAsia="zh-CN"/>
    </w:rPr>
  </w:style>
  <w:style w:type="paragraph" w:styleId="ab">
    <w:name w:val="footer"/>
    <w:basedOn w:val="a"/>
    <w:link w:val="Char0"/>
    <w:uiPriority w:val="99"/>
    <w:unhideWhenUsed/>
    <w:rsid w:val="004C1A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4C1A7A"/>
    <w:rPr>
      <w:sz w:val="22"/>
      <w:lang w:val="en-US" w:eastAsia="zh-CN"/>
    </w:rPr>
  </w:style>
  <w:style w:type="paragraph" w:styleId="ac">
    <w:name w:val="Balloon Text"/>
    <w:basedOn w:val="a"/>
    <w:link w:val="Char1"/>
    <w:uiPriority w:val="99"/>
    <w:semiHidden/>
    <w:unhideWhenUsed/>
    <w:rsid w:val="004C1A7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4C1A7A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4</cp:revision>
  <cp:lastPrinted>2016-09-29T10:55:00Z</cp:lastPrinted>
  <dcterms:created xsi:type="dcterms:W3CDTF">2016-12-01T10:45:00Z</dcterms:created>
  <dcterms:modified xsi:type="dcterms:W3CDTF">2016-12-01T11:42:00Z</dcterms:modified>
</cp:coreProperties>
</file>