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BB6396" w:rsidRPr="00CE05BC" w:rsidTr="001C73B7">
        <w:tc>
          <w:tcPr>
            <w:tcW w:w="4395" w:type="dxa"/>
            <w:shd w:val="clear" w:color="auto" w:fill="auto"/>
          </w:tcPr>
          <w:p w:rsidR="00BB6396" w:rsidRDefault="00BB6396" w:rsidP="001C73B7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B6396" w:rsidRPr="005D5D16" w:rsidRDefault="00BB6396" w:rsidP="001C73B7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BB6396" w:rsidRPr="00455186" w:rsidRDefault="00BB6396" w:rsidP="001C73B7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21059C" w:rsidRPr="00BB6396" w:rsidTr="0021059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21059C" w:rsidRPr="00A51D4D" w:rsidRDefault="0021059C" w:rsidP="003F2880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21059C" w:rsidRPr="003F2880" w:rsidRDefault="0021059C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απουσίας </w:t>
            </w:r>
            <w:r w:rsidR="005E0096">
              <w:rPr>
                <w:rFonts w:ascii="Arial" w:hAnsi="Arial" w:cs="Arial"/>
                <w:b/>
                <w:sz w:val="24"/>
                <w:szCs w:val="24"/>
                <w:lang w:val="el-GR"/>
              </w:rPr>
              <w:t>μίας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5E0096">
              <w:rPr>
                <w:rFonts w:ascii="Arial" w:hAnsi="Arial" w:cs="Arial"/>
                <w:b/>
                <w:sz w:val="24"/>
                <w:szCs w:val="24"/>
                <w:lang w:val="el-GR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</w:t>
            </w:r>
            <w:r w:rsidR="005E009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ημέρας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5E0096">
              <w:rPr>
                <w:rFonts w:ascii="Arial" w:hAnsi="Arial" w:cs="Arial"/>
                <w:sz w:val="24"/>
                <w:szCs w:val="24"/>
                <w:lang w:val="el-GR"/>
              </w:rPr>
              <w:t>στις ……….. λόγω αναπηρίας (50% και άνω)</w:t>
            </w:r>
          </w:p>
          <w:p w:rsidR="0021059C" w:rsidRPr="00A51D4D" w:rsidRDefault="002C7B45" w:rsidP="005E0096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="0021059C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7736EF">
              <w:rPr>
                <w:rFonts w:ascii="Arial" w:hAnsi="Arial" w:cs="Arial"/>
                <w:sz w:val="24"/>
                <w:szCs w:val="24"/>
                <w:lang w:val="el-GR"/>
              </w:rPr>
              <w:t>υνοδευτικά</w:t>
            </w:r>
            <w:r w:rsidR="005E0096">
              <w:rPr>
                <w:rFonts w:ascii="Arial" w:hAnsi="Arial" w:cs="Arial"/>
                <w:sz w:val="24"/>
                <w:szCs w:val="24"/>
                <w:lang w:val="el-GR"/>
              </w:rPr>
              <w:t xml:space="preserve"> σ</w:t>
            </w:r>
            <w:r w:rsidR="007736EF">
              <w:rPr>
                <w:rFonts w:ascii="Arial" w:hAnsi="Arial" w:cs="Arial"/>
                <w:sz w:val="24"/>
                <w:szCs w:val="24"/>
                <w:lang w:val="el-GR"/>
              </w:rPr>
              <w:t>ας</w:t>
            </w:r>
            <w:r w:rsidR="005E0096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προσκομίζ</w:t>
            </w:r>
            <w:r w:rsidR="0021059C">
              <w:rPr>
                <w:rFonts w:ascii="Arial" w:hAnsi="Arial" w:cs="Arial"/>
                <w:sz w:val="24"/>
                <w:szCs w:val="24"/>
                <w:lang w:val="el-GR"/>
              </w:rPr>
              <w:t xml:space="preserve">ω </w:t>
            </w:r>
            <w:r w:rsidR="007736EF">
              <w:rPr>
                <w:rFonts w:ascii="Arial" w:hAnsi="Arial" w:cs="Arial"/>
                <w:sz w:val="24"/>
                <w:szCs w:val="24"/>
                <w:lang w:val="el-GR"/>
              </w:rPr>
              <w:t xml:space="preserve">τη </w:t>
            </w:r>
            <w:r w:rsidR="005E0096">
              <w:rPr>
                <w:rFonts w:ascii="Arial" w:hAnsi="Arial" w:cs="Arial"/>
                <w:sz w:val="24"/>
                <w:szCs w:val="24"/>
                <w:lang w:val="el-GR"/>
              </w:rPr>
              <w:t>γνωμάτευση ΚΕΠΑ.</w:t>
            </w:r>
          </w:p>
        </w:tc>
      </w:tr>
      <w:tr w:rsidR="0021059C" w:rsidRPr="0021059C" w:rsidTr="0021059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Pr="003F2880" w:rsidRDefault="0021059C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0308C0" w:rsidTr="00D2402C">
        <w:tc>
          <w:tcPr>
            <w:tcW w:w="2325" w:type="dxa"/>
            <w:gridSpan w:val="2"/>
            <w:shd w:val="clear" w:color="auto" w:fill="auto"/>
          </w:tcPr>
          <w:p w:rsidR="000308C0" w:rsidRPr="000308C0" w:rsidRDefault="000308C0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0308C0" w:rsidRDefault="000308C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0308C0" w:rsidRDefault="000308C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0308C0" w:rsidRDefault="000308C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C21E08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C21E08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855" w:type="dxa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855" w:type="dxa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6060" w:type="dxa"/>
            <w:gridSpan w:val="7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4A4719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Ειδικής Άδειας»</w:t>
            </w:r>
          </w:p>
          <w:p w:rsidR="0021059C" w:rsidRDefault="0021059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21059C" w:rsidRDefault="0021059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21059C" w:rsidRDefault="0021059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21059C" w:rsidRDefault="0021059C">
            <w:pPr>
              <w:pStyle w:val="a8"/>
              <w:snapToGrid w:val="0"/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C83F57" w:rsidRPr="00C83F57" w:rsidTr="00D2521C">
        <w:tc>
          <w:tcPr>
            <w:tcW w:w="6060" w:type="dxa"/>
            <w:gridSpan w:val="7"/>
            <w:shd w:val="clear" w:color="auto" w:fill="auto"/>
          </w:tcPr>
          <w:p w:rsidR="00C83F57" w:rsidRDefault="00C83F57" w:rsidP="00C83F57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</w:t>
            </w:r>
            <w:r w:rsidRPr="00C83F5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............/....../20...</w:t>
            </w:r>
          </w:p>
          <w:p w:rsidR="00C21E08" w:rsidRPr="00C21E08" w:rsidRDefault="00C21E08" w:rsidP="00C83F57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C83F57" w:rsidRPr="00C83F57" w:rsidRDefault="00C83F57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C83F57" w:rsidRDefault="00C83F5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C83F57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C83F57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C83F57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C83F57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C83F57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C83F57" w:rsidRDefault="00F93431">
      <w:pPr>
        <w:rPr>
          <w:lang w:val="el-GR"/>
        </w:rPr>
      </w:pPr>
    </w:p>
    <w:sectPr w:rsidR="00F93431" w:rsidRPr="00C83F57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308C0"/>
    <w:rsid w:val="0021059C"/>
    <w:rsid w:val="002C7B45"/>
    <w:rsid w:val="003F2880"/>
    <w:rsid w:val="00481545"/>
    <w:rsid w:val="005E0096"/>
    <w:rsid w:val="006C3DDF"/>
    <w:rsid w:val="006E41E7"/>
    <w:rsid w:val="00730323"/>
    <w:rsid w:val="007736EF"/>
    <w:rsid w:val="00897B8F"/>
    <w:rsid w:val="008F0C6E"/>
    <w:rsid w:val="00A51D4D"/>
    <w:rsid w:val="00BA67DC"/>
    <w:rsid w:val="00BB6396"/>
    <w:rsid w:val="00C21E08"/>
    <w:rsid w:val="00C83F57"/>
    <w:rsid w:val="00D2402C"/>
    <w:rsid w:val="00D37C9B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2016-12-01T09:00:00Z</dcterms:created>
  <dcterms:modified xsi:type="dcterms:W3CDTF">2016-12-01T11:31:00Z</dcterms:modified>
</cp:coreProperties>
</file>