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5300"/>
      </w:tblGrid>
      <w:tr w:rsidR="00AE6831" w:rsidRPr="00CE05BC" w:rsidTr="001C73B7">
        <w:tc>
          <w:tcPr>
            <w:tcW w:w="4395" w:type="dxa"/>
            <w:shd w:val="clear" w:color="auto" w:fill="auto"/>
          </w:tcPr>
          <w:p w:rsidR="00AE6831" w:rsidRDefault="00AE6831" w:rsidP="001C73B7">
            <w:pPr>
              <w:pStyle w:val="a8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AE6831" w:rsidRPr="005D5D16" w:rsidRDefault="00AE6831" w:rsidP="001C73B7">
            <w:pPr>
              <w:pStyle w:val="a8"/>
              <w:snapToGrid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AE6831" w:rsidRPr="00455186" w:rsidRDefault="00AE6831" w:rsidP="001C73B7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44"/>
          <w:lang w:val="el-GR"/>
        </w:rPr>
        <w:tab/>
      </w:r>
    </w:p>
    <w:p w:rsidR="00F93431" w:rsidRPr="003F2880" w:rsidRDefault="00F93431">
      <w:pPr>
        <w:tabs>
          <w:tab w:val="center" w:pos="2268"/>
          <w:tab w:val="center" w:pos="7655"/>
        </w:tabs>
        <w:rPr>
          <w:lang w:val="el-GR"/>
        </w:rPr>
      </w:pPr>
    </w:p>
    <w:p w:rsidR="00F93431" w:rsidRDefault="003F288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D72E8F" w:rsidRPr="00AE6831" w:rsidTr="00D72E8F">
        <w:tc>
          <w:tcPr>
            <w:tcW w:w="2325" w:type="dxa"/>
            <w:gridSpan w:val="2"/>
            <w:shd w:val="clear" w:color="auto" w:fill="auto"/>
          </w:tcPr>
          <w:p w:rsidR="00D72E8F" w:rsidRDefault="00D72E8F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Αριθμός Μητρώου</w:t>
            </w:r>
          </w:p>
        </w:tc>
        <w:tc>
          <w:tcPr>
            <w:tcW w:w="37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D72E8F" w:rsidRDefault="00D72E8F" w:rsidP="00DF1DB1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D72E8F" w:rsidRDefault="00D72E8F" w:rsidP="0028767F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 w:rsidR="002C7AC9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άδεια </w:t>
            </w:r>
            <w:r w:rsidR="00B45506">
              <w:rPr>
                <w:rFonts w:ascii="Arial" w:hAnsi="Arial" w:cs="Arial"/>
                <w:b/>
                <w:sz w:val="24"/>
                <w:szCs w:val="24"/>
                <w:lang w:val="el-GR"/>
              </w:rPr>
              <w:t>εξετάσεων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….. (…)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ημέρας/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ών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............ έως ............ </w:t>
            </w:r>
          </w:p>
          <w:p w:rsidR="00D72E8F" w:rsidRDefault="00D72E8F" w:rsidP="008D73C8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Συνοδευτικά </w:t>
            </w:r>
            <w:r w:rsidR="008D73C8">
              <w:rPr>
                <w:rFonts w:ascii="Arial" w:hAnsi="Arial" w:cs="Arial"/>
                <w:sz w:val="24"/>
                <w:szCs w:val="24"/>
                <w:lang w:val="el-GR"/>
              </w:rPr>
              <w:t>σας προσκομίζ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ω </w:t>
            </w:r>
            <w:r w:rsidR="00D57B1C"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  <w:r w:rsidR="00D57B1C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 w:rsidR="00D57B1C">
              <w:rPr>
                <w:rFonts w:ascii="Arial" w:hAnsi="Arial" w:cs="Arial"/>
                <w:sz w:val="24"/>
                <w:szCs w:val="24"/>
                <w:lang w:val="el-GR"/>
              </w:rPr>
              <w:t xml:space="preserve">βαίωση </w:t>
            </w:r>
            <w:r w:rsidR="008D73C8">
              <w:rPr>
                <w:rFonts w:ascii="Arial" w:hAnsi="Arial" w:cs="Arial"/>
                <w:sz w:val="24"/>
                <w:szCs w:val="24"/>
                <w:lang w:val="el-GR"/>
              </w:rPr>
              <w:t>εγγραφής και το πρόγραμμα των εξετάσεων και θα προσκομίσω β</w:t>
            </w:r>
            <w:r w:rsidR="008D73C8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 w:rsidR="008D73C8">
              <w:rPr>
                <w:rFonts w:ascii="Arial" w:hAnsi="Arial" w:cs="Arial"/>
                <w:sz w:val="24"/>
                <w:szCs w:val="24"/>
                <w:lang w:val="el-GR"/>
              </w:rPr>
              <w:t xml:space="preserve">βαίωση </w:t>
            </w:r>
            <w:r w:rsidR="00B45506">
              <w:rPr>
                <w:rFonts w:ascii="Arial" w:hAnsi="Arial" w:cs="Arial"/>
                <w:sz w:val="24"/>
                <w:szCs w:val="24"/>
                <w:lang w:val="el-GR"/>
              </w:rPr>
              <w:t>συμμετοχής στην εξεταστική περίοδο.</w:t>
            </w:r>
          </w:p>
        </w:tc>
      </w:tr>
      <w:tr w:rsidR="00D72E8F" w:rsidRPr="0028767F" w:rsidTr="00D72E8F">
        <w:tc>
          <w:tcPr>
            <w:tcW w:w="2325" w:type="dxa"/>
            <w:gridSpan w:val="2"/>
            <w:shd w:val="clear" w:color="auto" w:fill="auto"/>
          </w:tcPr>
          <w:p w:rsidR="00D72E8F" w:rsidRDefault="00D72E8F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Pr="003F2880" w:rsidRDefault="00D72E8F" w:rsidP="0028767F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Pr="00B14613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Pr="00B14613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Pr="00B14613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Default="00D72E8F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Οργανική Θέση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24650D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24650D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1461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855" w:type="dxa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855" w:type="dxa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6060" w:type="dxa"/>
            <w:gridSpan w:val="7"/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Tr="007E57DE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ΘΕΜΑ: «Χορήγηση </w:t>
            </w:r>
            <w:r w:rsidR="002C7AC9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Άδειας </w:t>
            </w:r>
            <w:r w:rsidR="00B4550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Εξετάσεων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»</w:t>
            </w:r>
          </w:p>
          <w:p w:rsidR="00D72E8F" w:rsidRDefault="00D72E8F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72E8F" w:rsidRDefault="00D72E8F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72E8F" w:rsidRDefault="00D72E8F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72E8F" w:rsidRDefault="00D72E8F">
            <w:pPr>
              <w:pStyle w:val="a8"/>
              <w:snapToGrid w:val="0"/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2B5987" w:rsidRPr="002B5987" w:rsidTr="00A1066B">
        <w:tc>
          <w:tcPr>
            <w:tcW w:w="6060" w:type="dxa"/>
            <w:gridSpan w:val="7"/>
            <w:shd w:val="clear" w:color="auto" w:fill="auto"/>
          </w:tcPr>
          <w:p w:rsidR="002B5987" w:rsidRDefault="002B5987" w:rsidP="002B5987">
            <w:pPr>
              <w:pStyle w:val="a8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 ............/....../20...</w:t>
            </w:r>
          </w:p>
          <w:p w:rsidR="0024650D" w:rsidRPr="0024650D" w:rsidRDefault="0024650D" w:rsidP="002B5987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2B5987" w:rsidRPr="002B5987" w:rsidRDefault="002B5987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B5987" w:rsidRDefault="002B5987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2B5987" w:rsidRDefault="00F93431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93431" w:rsidRPr="002B5987">
        <w:tc>
          <w:tcPr>
            <w:tcW w:w="10549" w:type="dxa"/>
            <w:gridSpan w:val="2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2B5987">
        <w:tc>
          <w:tcPr>
            <w:tcW w:w="7545" w:type="dxa"/>
            <w:vMerge w:val="restart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2B5987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93431" w:rsidRPr="002B5987" w:rsidRDefault="003F2880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2B5987" w:rsidRDefault="00F93431">
      <w:pPr>
        <w:rPr>
          <w:lang w:val="el-GR"/>
        </w:rPr>
      </w:pPr>
    </w:p>
    <w:sectPr w:rsidR="00F93431" w:rsidRPr="002B5987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74788"/>
    <w:rsid w:val="001B42F2"/>
    <w:rsid w:val="001D68D1"/>
    <w:rsid w:val="0024650D"/>
    <w:rsid w:val="0028767F"/>
    <w:rsid w:val="002B5987"/>
    <w:rsid w:val="002B6155"/>
    <w:rsid w:val="002C7AC9"/>
    <w:rsid w:val="003F2880"/>
    <w:rsid w:val="00427DAC"/>
    <w:rsid w:val="00455186"/>
    <w:rsid w:val="006B6F5B"/>
    <w:rsid w:val="006C3F94"/>
    <w:rsid w:val="006E41E7"/>
    <w:rsid w:val="00897B8F"/>
    <w:rsid w:val="008D73C8"/>
    <w:rsid w:val="009629F3"/>
    <w:rsid w:val="00964904"/>
    <w:rsid w:val="009C7AD6"/>
    <w:rsid w:val="009F2E56"/>
    <w:rsid w:val="00A51D4D"/>
    <w:rsid w:val="00AA2C7F"/>
    <w:rsid w:val="00AE6831"/>
    <w:rsid w:val="00B14613"/>
    <w:rsid w:val="00B45506"/>
    <w:rsid w:val="00CC15BA"/>
    <w:rsid w:val="00D03B13"/>
    <w:rsid w:val="00D2402C"/>
    <w:rsid w:val="00D57B1C"/>
    <w:rsid w:val="00D72E8F"/>
    <w:rsid w:val="00DF1DB1"/>
    <w:rsid w:val="00F337F1"/>
    <w:rsid w:val="00F93431"/>
    <w:rsid w:val="00FA7C86"/>
    <w:rsid w:val="00F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4</cp:revision>
  <cp:lastPrinted>2016-09-29T10:55:00Z</cp:lastPrinted>
  <dcterms:created xsi:type="dcterms:W3CDTF">2016-12-01T08:03:00Z</dcterms:created>
  <dcterms:modified xsi:type="dcterms:W3CDTF">2016-12-01T11:34:00Z</dcterms:modified>
</cp:coreProperties>
</file>