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A15942" w:rsidRPr="00CE05BC" w:rsidTr="001C73B7">
        <w:tc>
          <w:tcPr>
            <w:tcW w:w="4395" w:type="dxa"/>
            <w:shd w:val="clear" w:color="auto" w:fill="auto"/>
          </w:tcPr>
          <w:p w:rsidR="00A15942" w:rsidRDefault="00A15942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A15942" w:rsidRPr="005D5D16" w:rsidRDefault="00A15942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A15942" w:rsidRPr="00455186" w:rsidRDefault="00A15942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BD3B83" w:rsidRPr="00025F2B" w:rsidTr="00D72E8F">
        <w:tc>
          <w:tcPr>
            <w:tcW w:w="2325" w:type="dxa"/>
            <w:gridSpan w:val="2"/>
            <w:shd w:val="clear" w:color="auto" w:fill="auto"/>
          </w:tcPr>
          <w:p w:rsidR="00BD3B83" w:rsidRDefault="00BD3B83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BD3B83" w:rsidRDefault="00BD3B83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Pr="00781C3A">
              <w:rPr>
                <w:rFonts w:ascii="Arial" w:hAnsi="Arial" w:cs="Arial"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για ενημέρωση της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σχολικής επίδ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σης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παιδιού μου στις ............ </w:t>
            </w:r>
          </w:p>
          <w:p w:rsidR="00D775AA" w:rsidRDefault="00D775AA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θα σας προσκομίσω βεβαίωση της Σχολικής Μονάδας φο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τησης του παιδιού μου.</w:t>
            </w:r>
          </w:p>
          <w:p w:rsidR="00D775AA" w:rsidRDefault="00D775AA" w:rsidP="00D775AA">
            <w:pPr>
              <w:pStyle w:val="a8"/>
              <w:suppressAutoHyphens w:val="0"/>
              <w:snapToGrid w:val="0"/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Ο-Η σύζυγός μου εργάζεται στο Δημ</w:t>
            </w:r>
            <w:r>
              <w:rPr>
                <w:rFonts w:ascii="Arial" w:hAnsi="Arial" w:cs="Arial"/>
                <w:szCs w:val="22"/>
                <w:lang w:val="el-GR"/>
              </w:rPr>
              <w:t>ό</w:t>
            </w:r>
            <w:r>
              <w:rPr>
                <w:rFonts w:ascii="Arial" w:hAnsi="Arial" w:cs="Arial"/>
                <w:szCs w:val="22"/>
                <w:lang w:val="el-GR"/>
              </w:rPr>
              <w:t>σιο Τομέα (ΝΑΙ/ΟΧΙ): ………….</w:t>
            </w:r>
          </w:p>
          <w:p w:rsidR="00D775AA" w:rsidRDefault="00D775AA" w:rsidP="00D775AA">
            <w:pPr>
              <w:pStyle w:val="a8"/>
              <w:suppressAutoHyphens w:val="0"/>
              <w:snapToGrid w:val="0"/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Ο-Η σύζυγός μου εργάζεται στον Ιδιωτ</w:t>
            </w:r>
            <w:r>
              <w:rPr>
                <w:rFonts w:ascii="Arial" w:hAnsi="Arial" w:cs="Arial"/>
                <w:szCs w:val="22"/>
                <w:lang w:val="el-GR"/>
              </w:rPr>
              <w:t>ι</w:t>
            </w:r>
            <w:r>
              <w:rPr>
                <w:rFonts w:ascii="Arial" w:hAnsi="Arial" w:cs="Arial"/>
                <w:szCs w:val="22"/>
                <w:lang w:val="el-GR"/>
              </w:rPr>
              <w:t xml:space="preserve">κό Τομέα και είναι δικαιούχος όμοιων </w:t>
            </w:r>
            <w:r>
              <w:rPr>
                <w:rFonts w:ascii="Arial" w:hAnsi="Arial" w:cs="Arial"/>
                <w:szCs w:val="22"/>
                <w:lang w:val="el-GR"/>
              </w:rPr>
              <w:t>ο</w:t>
            </w:r>
            <w:r>
              <w:rPr>
                <w:rFonts w:ascii="Arial" w:hAnsi="Arial" w:cs="Arial"/>
                <w:szCs w:val="22"/>
                <w:lang w:val="el-GR"/>
              </w:rPr>
              <w:t>λικώς ή μερικώς διευκολύνσεων (ΝΑΙ/ΟΧΙ): …….</w:t>
            </w:r>
          </w:p>
          <w:p w:rsidR="00D775AA" w:rsidRDefault="00D775AA" w:rsidP="00D775AA">
            <w:pPr>
              <w:pStyle w:val="a8"/>
              <w:suppressAutoHyphens w:val="0"/>
              <w:snapToGrid w:val="0"/>
              <w:spacing w:before="100" w:beforeAutospacing="1" w:after="100" w:afterAutospacing="1"/>
              <w:ind w:left="284"/>
              <w:jc w:val="both"/>
              <w:rPr>
                <w:rFonts w:ascii="Arial" w:hAnsi="Arial" w:cs="Arial"/>
                <w:szCs w:val="22"/>
                <w:lang w:val="el-GR"/>
              </w:rPr>
            </w:pPr>
          </w:p>
          <w:p w:rsidR="00BD3B83" w:rsidRPr="00D775AA" w:rsidRDefault="00BD3B83" w:rsidP="00D775AA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σας προσκομί</w:t>
            </w:r>
            <w:r w:rsidR="00D775AA">
              <w:rPr>
                <w:rFonts w:ascii="Arial" w:hAnsi="Arial" w:cs="Arial"/>
                <w:sz w:val="24"/>
                <w:szCs w:val="24"/>
                <w:lang w:val="el-GR"/>
              </w:rPr>
              <w:t>ζ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ω </w:t>
            </w:r>
            <w:r w:rsidR="00D775AA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r w:rsidR="00D775AA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D775AA">
              <w:rPr>
                <w:rFonts w:ascii="Arial" w:hAnsi="Arial" w:cs="Arial"/>
                <w:sz w:val="24"/>
                <w:szCs w:val="24"/>
                <w:lang w:val="el-GR"/>
              </w:rPr>
              <w:t>βαίωση από την εργασία του/της συζ</w:t>
            </w:r>
            <w:r w:rsidR="00D775AA">
              <w:rPr>
                <w:rFonts w:ascii="Arial" w:hAnsi="Arial" w:cs="Arial"/>
                <w:sz w:val="24"/>
                <w:szCs w:val="24"/>
                <w:lang w:val="el-GR"/>
              </w:rPr>
              <w:t>ύ</w:t>
            </w:r>
            <w:r w:rsidR="00D775AA">
              <w:rPr>
                <w:rFonts w:ascii="Arial" w:hAnsi="Arial" w:cs="Arial"/>
                <w:sz w:val="24"/>
                <w:szCs w:val="24"/>
                <w:lang w:val="el-GR"/>
              </w:rPr>
              <w:t>γου μου για τον αριθμό των ημερών της από κοινού δικαιούμενης άδειας των οποίων έχει κάνει χρήση.</w:t>
            </w:r>
          </w:p>
        </w:tc>
      </w:tr>
      <w:tr w:rsidR="00BD3B83" w:rsidRPr="0028767F" w:rsidTr="00D72E8F">
        <w:tc>
          <w:tcPr>
            <w:tcW w:w="2325" w:type="dxa"/>
            <w:gridSpan w:val="2"/>
            <w:shd w:val="clear" w:color="auto" w:fill="auto"/>
          </w:tcPr>
          <w:p w:rsidR="00BD3B83" w:rsidRDefault="00BD3B8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Pr="003F2880" w:rsidRDefault="00BD3B83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BD3B83" w:rsidRPr="00B14613" w:rsidTr="00D2402C">
        <w:tc>
          <w:tcPr>
            <w:tcW w:w="2325" w:type="dxa"/>
            <w:gridSpan w:val="2"/>
            <w:shd w:val="clear" w:color="auto" w:fill="auto"/>
          </w:tcPr>
          <w:p w:rsidR="00BD3B83" w:rsidRPr="00B14613" w:rsidRDefault="00BD3B8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BD3B83" w:rsidRPr="00B1461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Pr="00B1461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BD3B83" w:rsidRPr="00B14613" w:rsidTr="00D2402C">
        <w:tc>
          <w:tcPr>
            <w:tcW w:w="2325" w:type="dxa"/>
            <w:gridSpan w:val="2"/>
            <w:shd w:val="clear" w:color="auto" w:fill="auto"/>
          </w:tcPr>
          <w:p w:rsidR="00BD3B83" w:rsidRPr="00B14613" w:rsidRDefault="00BD3B8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D3B83" w:rsidRPr="00B1461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Pr="00B1461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D3B83" w:rsidRPr="00B14613" w:rsidTr="00D2402C">
        <w:tc>
          <w:tcPr>
            <w:tcW w:w="2325" w:type="dxa"/>
            <w:gridSpan w:val="2"/>
            <w:shd w:val="clear" w:color="auto" w:fill="auto"/>
          </w:tcPr>
          <w:p w:rsidR="00BD3B83" w:rsidRPr="00B14613" w:rsidRDefault="00BD3B8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D3B83" w:rsidRPr="00B1461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Pr="00B1461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D3B83" w:rsidRPr="00B14613" w:rsidTr="00D2402C">
        <w:tc>
          <w:tcPr>
            <w:tcW w:w="2325" w:type="dxa"/>
            <w:gridSpan w:val="2"/>
            <w:shd w:val="clear" w:color="auto" w:fill="auto"/>
          </w:tcPr>
          <w:p w:rsidR="00BD3B83" w:rsidRDefault="00BD3B83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D3B83" w:rsidRPr="00B14613" w:rsidTr="00D2402C">
        <w:tc>
          <w:tcPr>
            <w:tcW w:w="2325" w:type="dxa"/>
            <w:gridSpan w:val="2"/>
            <w:shd w:val="clear" w:color="auto" w:fill="auto"/>
          </w:tcPr>
          <w:p w:rsidR="00BD3B83" w:rsidRPr="00B14613" w:rsidRDefault="00BD3B83" w:rsidP="009C2AEF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9C2AEF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D3B83" w:rsidRPr="00B14613" w:rsidTr="00D2402C">
        <w:tc>
          <w:tcPr>
            <w:tcW w:w="2325" w:type="dxa"/>
            <w:gridSpan w:val="2"/>
            <w:shd w:val="clear" w:color="auto" w:fill="auto"/>
          </w:tcPr>
          <w:p w:rsidR="00BD3B83" w:rsidRPr="00B14613" w:rsidRDefault="00BD3B8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D3B83" w:rsidRPr="00B14613" w:rsidTr="00D2402C">
        <w:tc>
          <w:tcPr>
            <w:tcW w:w="2325" w:type="dxa"/>
            <w:gridSpan w:val="2"/>
            <w:shd w:val="clear" w:color="auto" w:fill="auto"/>
          </w:tcPr>
          <w:p w:rsidR="00BD3B83" w:rsidRPr="00B1461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D3B83" w:rsidRPr="00B14613" w:rsidTr="00D2402C">
        <w:tc>
          <w:tcPr>
            <w:tcW w:w="855" w:type="dxa"/>
            <w:shd w:val="clear" w:color="auto" w:fill="auto"/>
          </w:tcPr>
          <w:p w:rsidR="00BD3B83" w:rsidRPr="00B1461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BD3B83" w:rsidRPr="00B1461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D3B83" w:rsidRPr="00B14613" w:rsidTr="00D2402C">
        <w:tc>
          <w:tcPr>
            <w:tcW w:w="855" w:type="dxa"/>
            <w:shd w:val="clear" w:color="auto" w:fill="auto"/>
          </w:tcPr>
          <w:p w:rsidR="00BD3B83" w:rsidRPr="00B1461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BD3B83" w:rsidRPr="00B1461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D3B83" w:rsidRPr="00B14613" w:rsidTr="00D2402C">
        <w:tc>
          <w:tcPr>
            <w:tcW w:w="6060" w:type="dxa"/>
            <w:gridSpan w:val="7"/>
            <w:shd w:val="clear" w:color="auto" w:fill="auto"/>
          </w:tcPr>
          <w:p w:rsidR="00BD3B83" w:rsidRDefault="00BD3B8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D3B83" w:rsidRPr="00025F2B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BD3B83" w:rsidRDefault="00BD3B83" w:rsidP="003E136F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Άδειας Σχολικής Επίδοσης        Τέκνου»</w:t>
            </w:r>
          </w:p>
          <w:p w:rsidR="00BD3B83" w:rsidRDefault="00BD3B8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BD3B83" w:rsidRDefault="00BD3B8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BD3B83" w:rsidRDefault="00BD3B8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BD3B83" w:rsidRPr="003E136F" w:rsidRDefault="00BD3B8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D3B83" w:rsidRDefault="00BD3B8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F412D" w:rsidRPr="00FF412D" w:rsidTr="00164833">
        <w:tc>
          <w:tcPr>
            <w:tcW w:w="6060" w:type="dxa"/>
            <w:gridSpan w:val="7"/>
            <w:shd w:val="clear" w:color="auto" w:fill="auto"/>
          </w:tcPr>
          <w:p w:rsidR="00FF412D" w:rsidRDefault="00FF412D" w:rsidP="00FF412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FF412D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FB13E7" w:rsidRPr="00FB13E7" w:rsidRDefault="00FB13E7" w:rsidP="00FF412D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FF412D" w:rsidRPr="00FF412D" w:rsidRDefault="00FF412D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FF412D" w:rsidRDefault="00FF412D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FF412D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2"/>
        <w:gridCol w:w="3773"/>
        <w:gridCol w:w="3004"/>
      </w:tblGrid>
      <w:tr w:rsidR="00C45D39" w:rsidRPr="00F07A9E" w:rsidTr="00C45D39">
        <w:tc>
          <w:tcPr>
            <w:tcW w:w="3772" w:type="dxa"/>
            <w:vMerge w:val="restart"/>
            <w:shd w:val="clear" w:color="auto" w:fill="auto"/>
          </w:tcPr>
          <w:p w:rsidR="00C45D39" w:rsidRPr="00F07A9E" w:rsidRDefault="00C45D39" w:rsidP="00F07A9E">
            <w:pPr>
              <w:pStyle w:val="a8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3773" w:type="dxa"/>
            <w:vMerge w:val="restart"/>
            <w:shd w:val="clear" w:color="auto" w:fill="auto"/>
          </w:tcPr>
          <w:p w:rsidR="00C45D39" w:rsidRDefault="00C45D3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C45D39" w:rsidRDefault="00C45D3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C45D39" w:rsidRDefault="00C45D3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5D39" w:rsidRDefault="00C45D3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C45D39" w:rsidTr="00C45D39">
        <w:trPr>
          <w:trHeight w:val="1137"/>
        </w:trPr>
        <w:tc>
          <w:tcPr>
            <w:tcW w:w="3772" w:type="dxa"/>
            <w:vMerge/>
            <w:shd w:val="clear" w:color="auto" w:fill="auto"/>
          </w:tcPr>
          <w:p w:rsidR="00C45D39" w:rsidRDefault="00C45D3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773" w:type="dxa"/>
            <w:vMerge/>
            <w:shd w:val="clear" w:color="auto" w:fill="auto"/>
          </w:tcPr>
          <w:p w:rsidR="00C45D39" w:rsidRDefault="00C45D3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C45D39" w:rsidRDefault="00C45D39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C45D39" w:rsidRDefault="00C45D39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C45D39" w:rsidRDefault="00C45D39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45D39" w:rsidTr="00C45D39">
        <w:trPr>
          <w:trHeight w:val="870"/>
        </w:trPr>
        <w:tc>
          <w:tcPr>
            <w:tcW w:w="3772" w:type="dxa"/>
            <w:vMerge/>
            <w:shd w:val="clear" w:color="auto" w:fill="auto"/>
          </w:tcPr>
          <w:p w:rsidR="00C45D39" w:rsidRDefault="00C45D3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773" w:type="dxa"/>
            <w:vMerge/>
            <w:shd w:val="clear" w:color="auto" w:fill="auto"/>
          </w:tcPr>
          <w:p w:rsidR="00C45D39" w:rsidRDefault="00C45D39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C45D39" w:rsidRDefault="00C45D39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25F2B"/>
    <w:rsid w:val="00074788"/>
    <w:rsid w:val="001B42F2"/>
    <w:rsid w:val="001D68D1"/>
    <w:rsid w:val="0027549B"/>
    <w:rsid w:val="0028767F"/>
    <w:rsid w:val="002B6155"/>
    <w:rsid w:val="002C7AC9"/>
    <w:rsid w:val="003E136F"/>
    <w:rsid w:val="003F2880"/>
    <w:rsid w:val="00455186"/>
    <w:rsid w:val="004901E6"/>
    <w:rsid w:val="00512CC8"/>
    <w:rsid w:val="006B6F5B"/>
    <w:rsid w:val="006C3F94"/>
    <w:rsid w:val="006E41E7"/>
    <w:rsid w:val="00781C3A"/>
    <w:rsid w:val="00790CB1"/>
    <w:rsid w:val="00897B8F"/>
    <w:rsid w:val="009629F3"/>
    <w:rsid w:val="00964904"/>
    <w:rsid w:val="009C2AEF"/>
    <w:rsid w:val="009C7AD6"/>
    <w:rsid w:val="009F2E56"/>
    <w:rsid w:val="00A15942"/>
    <w:rsid w:val="00A51D4D"/>
    <w:rsid w:val="00AA2C7F"/>
    <w:rsid w:val="00B14613"/>
    <w:rsid w:val="00B45506"/>
    <w:rsid w:val="00BD3B83"/>
    <w:rsid w:val="00C45D39"/>
    <w:rsid w:val="00CC15BA"/>
    <w:rsid w:val="00D03B13"/>
    <w:rsid w:val="00D2402C"/>
    <w:rsid w:val="00D57B1C"/>
    <w:rsid w:val="00D672CF"/>
    <w:rsid w:val="00D72E8F"/>
    <w:rsid w:val="00D775AA"/>
    <w:rsid w:val="00DF1DB1"/>
    <w:rsid w:val="00F07A9E"/>
    <w:rsid w:val="00F337F1"/>
    <w:rsid w:val="00F93431"/>
    <w:rsid w:val="00FB13E7"/>
    <w:rsid w:val="00FC4D55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5</cp:revision>
  <cp:lastPrinted>2016-09-29T10:55:00Z</cp:lastPrinted>
  <dcterms:created xsi:type="dcterms:W3CDTF">2016-12-01T08:03:00Z</dcterms:created>
  <dcterms:modified xsi:type="dcterms:W3CDTF">2016-12-01T11:35:00Z</dcterms:modified>
</cp:coreProperties>
</file>